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E7" w:rsidRDefault="001826E7" w:rsidP="001826E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Shivaji University, Kolhapur</w:t>
      </w:r>
    </w:p>
    <w:p w:rsidR="001826E7" w:rsidRDefault="001826E7" w:rsidP="001826E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Department of Geography,</w:t>
      </w:r>
    </w:p>
    <w:p w:rsidR="001826E7" w:rsidRDefault="001826E7" w:rsidP="001826E7">
      <w:pPr>
        <w:ind w:left="7200"/>
      </w:pPr>
      <w:r>
        <w:t>Date: - 15/02/2016</w:t>
      </w:r>
    </w:p>
    <w:p w:rsidR="001826E7" w:rsidRDefault="001826E7" w:rsidP="00182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Sir,</w:t>
      </w:r>
    </w:p>
    <w:p w:rsidR="001826E7" w:rsidRDefault="001826E7" w:rsidP="00182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You are hereby requested to remain present along with your Ph. D. Students for the presentation/scrutiny of Ph. D. and M. Phil dissertation/ Thesis submitted to the university. The said scrutiny is scheduled on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February 2016 at 10.30 am to 5.00 pm.</w:t>
      </w:r>
      <w:r>
        <w:rPr>
          <w:rFonts w:ascii="Times New Roman" w:hAnsi="Times New Roman" w:cs="Times New Roman"/>
          <w:sz w:val="28"/>
          <w:szCs w:val="28"/>
        </w:rPr>
        <w:t xml:space="preserve"> In the Department of Geography, Shivaji University, Kolhapur. </w:t>
      </w:r>
    </w:p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817"/>
        <w:gridCol w:w="3000"/>
        <w:gridCol w:w="3060"/>
        <w:gridCol w:w="1836"/>
      </w:tblGrid>
      <w:tr w:rsidR="001826E7" w:rsidTr="001826E7">
        <w:trPr>
          <w:trHeight w:val="63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Guide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Student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D./ M. Phil</w:t>
            </w:r>
          </w:p>
        </w:tc>
      </w:tr>
      <w:tr w:rsidR="001826E7" w:rsidTr="001826E7">
        <w:trPr>
          <w:trHeight w:val="4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S.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Zodage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Shri V. V. Pawar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  <w:tr w:rsidR="001826E7" w:rsidTr="001826E7">
        <w:trPr>
          <w:trHeight w:val="4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P.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Shri. S. N. Pawar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E7" w:rsidRDefault="0018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</w:t>
            </w:r>
          </w:p>
        </w:tc>
      </w:tr>
    </w:tbl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</w:p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P. D. </w:t>
      </w:r>
      <w:proofErr w:type="spellStart"/>
      <w:r>
        <w:rPr>
          <w:rFonts w:ascii="Times New Roman" w:hAnsi="Times New Roman" w:cs="Times New Roman"/>
          <w:sz w:val="28"/>
          <w:szCs w:val="28"/>
        </w:rPr>
        <w:t>Raut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Chairman, DRC</w:t>
      </w:r>
    </w:p>
    <w:p w:rsidR="001826E7" w:rsidRDefault="001826E7" w:rsidP="001826E7">
      <w:pPr>
        <w:spacing w:after="0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Geography</w:t>
      </w:r>
    </w:p>
    <w:p w:rsidR="001826E7" w:rsidRDefault="001826E7" w:rsidP="001826E7">
      <w:pPr>
        <w:rPr>
          <w:rFonts w:ascii="Times New Roman" w:hAnsi="Times New Roman" w:cs="Times New Roman"/>
          <w:sz w:val="28"/>
          <w:szCs w:val="28"/>
        </w:rPr>
      </w:pPr>
    </w:p>
    <w:p w:rsidR="001826E7" w:rsidRDefault="001826E7" w:rsidP="001826E7"/>
    <w:p w:rsidR="0009051A" w:rsidRDefault="0009051A"/>
    <w:sectPr w:rsidR="0009051A" w:rsidSect="00090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6E7"/>
    <w:rsid w:val="0009051A"/>
    <w:rsid w:val="0018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E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Pawar</dc:creator>
  <cp:lastModifiedBy>S K Pawar</cp:lastModifiedBy>
  <cp:revision>1</cp:revision>
  <dcterms:created xsi:type="dcterms:W3CDTF">2016-02-18T07:55:00Z</dcterms:created>
  <dcterms:modified xsi:type="dcterms:W3CDTF">2016-02-18T07:57:00Z</dcterms:modified>
</cp:coreProperties>
</file>